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RUNGTA IRRIGATION LIMITED                                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="00007E92">
        <w:rPr>
          <w:rFonts w:ascii="Courier New" w:hAnsi="Courier New" w:cs="Courier New"/>
          <w:sz w:val="16"/>
          <w:szCs w:val="16"/>
        </w:rPr>
        <w:t xml:space="preserve"> </w:t>
      </w:r>
      <w:r w:rsidRPr="007C5EC6">
        <w:rPr>
          <w:rFonts w:ascii="Courier New" w:hAnsi="Courier New" w:cs="Courier New"/>
          <w:sz w:val="16"/>
          <w:szCs w:val="16"/>
        </w:rPr>
        <w:t xml:space="preserve">DISTRIBUTION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SCHEDULE  30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>/06/2016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NOMINAL VALUE OF EACH SHARE/UNIT RS.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10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SHARE HOLDING OF NOMINAL      NUMBER OF        % TO   NO OF SHARES     AMOUNT IN RS     % TO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VALUE OF RS.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10         SHAREHOLDERS       TOTAL                                    </w:t>
      </w:r>
      <w:proofErr w:type="spellStart"/>
      <w:r w:rsidRPr="007C5EC6">
        <w:rPr>
          <w:rFonts w:ascii="Courier New" w:hAnsi="Courier New" w:cs="Courier New"/>
          <w:sz w:val="16"/>
          <w:szCs w:val="16"/>
        </w:rPr>
        <w:t>TOTAL</w:t>
      </w:r>
      <w:proofErr w:type="spellEnd"/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UP   TO   5000              2090          87.92      320529         3205290.00    3.6193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5001   TO   10000               70           2.94       55171          551710.00    0.6230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10001   TO   20000               56           2.35       83892          838920.00    0.9473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20001   TO   30000               43           1.80      113432         1134320.00    1.2808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30001   TO   40000               38           1.59      130589         1305890.00    1.4746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40001   TO   50000               11           0.46       49760          497600.00    0.5619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50001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TO  100000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17           0.71      113229         1132290.00    1.2785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100001 AND ABOVE                52           2.18     7989498        79894980.00   90.2146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TOTAL---&gt;&gt;&gt;                  2377         100.00     8856100   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88561000.00  100.0000</w:t>
      </w:r>
      <w:proofErr w:type="gramEnd"/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br w:type="page"/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RUNGTA IRRIGATION LIMITED                                            Page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NO :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1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LIST OF PROMOTER GROUP-INDIAN INDIVIDUAL/HUF AS ON 30/06/2016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SRL NO DPID CLIENTID     NAME                                                                             SHARES PERCENTAGE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  000001D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DEEPAK RUNGTA                                                                     60000     0.6800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  000001M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MAHABIR PRASAD RUNGTA                                                            776800     8.7700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  000001N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NAND KISHORE RUNGTA                                                              120000     1.3500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  000001S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SANJAY RUNGTA                                                                     30000     0.3400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5  000002N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NAND KISHORE RUNGTA                                                               18300     0.2100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6  000002R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RAM CHANDRA RUNGTA                                                                30000     0.3400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7  000003R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RAM KUMAR RUNGTA                                                                  60000     0.6800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8  000003S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SHALINI RUNGTA                                                                    30000     0.3400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9  000005R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RAM SWARUP RUNGTA                                                                192000     2.1700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10  000005S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SUNIL RUNGTA                                                                      60000     0.6800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11  000006S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SANJAY RUNGTA                                                                      8500     0.1000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12  000009R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RAM CHANDRA RUNGTA                                                                  300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13  000010R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RAM KUMAR RUNGTA                                                                  16600     0.1900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14  000011R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RAM SWARUP RUNGTA                                                                 53800     0.6100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15  000524N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NAND KISHORE RUNGTA                                                                4500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16  000526U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URMILA RUNGTA                                                                      1700     0.0200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17  000542D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DEEPAK RUNGTA                                                                      1700     0.0200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18  000620D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DEEPAK RUNGTA                                                                     20000     0.2300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19  000676R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RAM KUMAR RUNGTA                                                                   3900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20  000700M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MENAKSHI RUNGTA                                                                    1100     0.0100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21  000711R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RAM CHANDRA RUNGTA                                                                 3900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22  000745S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SHALINI RUNGTA                                                                     1700     0.0200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23  000763S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SHANTI RUNGTA                                                                      1700     0.0200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24  000943S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SUNIL RUNGTA                                                                       1700     0.0200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25  0020046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URMILA RUNGTA                                                                    102000     1.1500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26  IN30115121110673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URMILA RUNGTA                                                                      9000     0.1000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TOTAL     1609200    18.1700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======================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LIST OF PROMOTER GROUP-INDIAN OTHER - BODY CORPORATE AS ON 30/06/2016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SRL NO DPID CLIENTID     NAME                                                                             SHARES PERCENTAGE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  000006R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RANDEV ASSOCIATES PVT.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LTD.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182700     2.0600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  000007R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RUNGTA CARRIERS LTD.                                                              37500     0.4200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  000008R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RUNGTA PROJECTS LTD.                                                                400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  000012R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RUNGTA CARRIERS LTD.                                                              86500     0.9800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5  000014R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RUNGTA PROJECTS LTD.                                                              99300     1.1200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6  000676B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BIR AUTO AGENCIES PVT LTD                                                          3000     0.0300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7  000685S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SATTERFIELD TRADE &amp; INVESTMENT LTD.                                               34800     0.3900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8  000686S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SATTERFIELD TRADE &amp;INVESTMENT LTD.                                                  800     0.0100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9  000752R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RANDEV ASSOCIATES P LTD                                                           11300     0.1300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10  000778A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ARVIND FUELS PVT LTD                                                             256600     2.9000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11  000885R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RANGOLI CONSTRUCTION PRIVATE LTD                                                 418200     4.7200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12  001066S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SKYBLUE EARTHMOVERS &amp; INVESTMENT(P)LTD.                                          652700     7.3700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TOTAL     1783800    20.1400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======================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br w:type="page"/>
      </w:r>
      <w:r w:rsidRPr="007C5EC6">
        <w:rPr>
          <w:rFonts w:ascii="Courier New" w:hAnsi="Courier New" w:cs="Courier New"/>
          <w:sz w:val="16"/>
          <w:szCs w:val="16"/>
        </w:rPr>
        <w:lastRenderedPageBreak/>
        <w:cr/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RUNGTA IRRIGATION LIMITED                                            Page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NO :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2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LIST OF PUBLIC HOLDER -INSTITUTIONS MUTUAL FUNDS AS ON 30/06/2016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SRL NO DPID CLIENTID     NAME                                                                             SHARES PERCENTAGE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  000501C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CRB TRUSTEE LTD                                                                    2000     0.0200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TOTAL        2000     0.0200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======================</w:t>
      </w:r>
    </w:p>
    <w:p w:rsidR="007C5EC6" w:rsidRPr="007C5EC6" w:rsidRDefault="007C5EC6" w:rsidP="007C5EC6">
      <w:pPr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LIST OF PUBLIC HOLDER -INSTITUTIONS FINANCIAL INST/BANKS AS ON 30/06/2016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SRL NO DPID CLIENTID     NAME                                                                             SHARES PERCENTAGE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  IN30081210490813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ALLAHABAD BANK                                                                    23933     0.2700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TOTAL       23933     0.2700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======================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LIST OF PUBLIC HOLDER - CENTRAL GORENMENT CENTRAL GOVT /STATE GOVT/ PRESIDENT OF INDIA AS ON 30/06/2016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SRL NO DPID CLIENTID     NAME                                                                             SHARES PERCENTAGE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  IN30088813922562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THE PRADESHIYA INDUSTRIAL AND INVESTMENT CORPORATION OF U.P LTD                   50000     0.5600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TOTAL       50000     0.5600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======================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LIST OF PUBLIC HOLDER - NON-INSTITUTIONS (II) INDIVIDUAL-HOLDING NOM. VAL. GREATER THEN RS.2 LAKHS AS ON 30/06/2016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SRL NO DPID CLIENTID     NAME                                                                             SHARES PERCENTAGE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  000002B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BISHNU KUMAR                                                                      38300     0.4300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  000002M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MAHENDRA KUMAR RUNGTA                                                             26600     0.3000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TOTAL       64900     0.7300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======================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07E92" w:rsidRDefault="00007E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lastRenderedPageBreak/>
        <w:t>LIST OF PUBLIC HOLDER - NON-INSTITUTIONS OTHER - BODY CORP AS ON 30/06/2016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SRL NO DPID CLIENTID     NAME                                                                             SHARES PERCENTAGE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  000001A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ANNAPURNA COAL CARRIERS P LTD                                                     54800     0.6200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  000001E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EXSERVICEMAN C. N. CARRIERS (P) LTD                                               51000     0.5800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  000001K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KARANPURA TRANSPORT CO (P) LTD                                                    14400     0.1600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  000001P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PATRIOT TRANSPORT PVT.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LTD.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39000     0.4400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5  000001R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RAJDHANI CARRIERS PVT.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LTD.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68000     0.7700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6  000001V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VIJAYANT TRANSPORT  (I)  (P) LTD.                                                  2500     0.0300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7  000002P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PUSHPAK TRANSPORT CO.PVT.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LTD.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4000     0.0500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8  000516O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OM RAJ FISCAL &amp; MERCANTILES (P) LTD.                                              26900     0.3000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9  000517O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ORBIT VYAPAR PVT.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LTD.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91800     1.0400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10  000518A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A K TRANSPORT                                                                      5600     0.0600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11  000528L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LATA LEASING &amp; FINANCE (P) LTD.                                                     300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12  000531A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ADARSH BULK CARRIERS PVT LTD                                                      19700     0.2200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13  000547T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TRINCAS COMPLEXES PVT LTD                                                         45000     0.5100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14  000554P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PATRIOT TRANSPORT PVT LTD                                                         15800     0.1800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15  000569J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JENKO BUSINESS PVT LTD                                                             2800     0.0300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16  000593R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RAJDHANI CARRIER P LTD                                                            11300     0.1300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17  000613J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JAWAN TRANSPORT CO.(P) LTD.                                                        4000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18  000617J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JISL IRRIGATION LTD.                                                             164000     1.8500</w:t>
      </w:r>
    </w:p>
    <w:p w:rsidR="007C5EC6" w:rsidRPr="007C5EC6" w:rsidRDefault="007C5EC6" w:rsidP="001A43B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19  000623J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JEWELROCH TRACON PVT LTD                                                         150000     1.6900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20  000638V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VATSAL INVESTMENTS (P)LTD.                                                        75000     0.8500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21  000671M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MAURYA TRANSPORT CO PVT.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LTD.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15200     0.1700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22  000700P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PUSHPAK TRANSPORT CO I PVT LTD                                                     5600     0.0600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23  000716P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PATERIOT TRANSPORT CO. (P) LTD.                                                    5700     0.0600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24  000732P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PALM GLOBAR SECURITIES LTD.                                                         200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25  000759A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ADARSH BULK CARRIERS PVT.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LTD.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4800     0.0500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26  000762M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MURLIWALA FULES PVT.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LTD.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200     0.0000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27  000769M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MAURYA TRANSPORT CO. PVT.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LTD.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13400     0.1500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28  000780A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APEX FINANCE LIMITED                                                             500000     5.6500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29  0020058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MANORATH DISTRIBUTORS P LTD                                                      306600     3.4600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30  0020067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SAMARA REALTY PVT LTD                                                            950000    10.7300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31  0020068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PLEASURE INVESTMENT PVT LTD                                                     1100000    12.4200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32  1201640000007983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MANSUKH STOCK BROKERS LIMITED                                                       388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33  1201910101275328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PLEASURE INVESTMENT PRIVATE LIMITED                                              222500     2.5100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34  1203910000005043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SAAKETA FINSTOCK PVT.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LTD.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1000     0.0100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35  1204440000001190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MARFATIA STOCK BROKING PRIVATE LIMITED                                              100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36  1204910000000042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FAIRWEALTH SECURITIES LIMITED                                                       300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37  1205200000013970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ORDET CHEMICALS PRIVATE LIMITED                                                     300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38  IN30011811039923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ALANKIT ASSIGNMENTS LTD.                                                           6244     0.0700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39  IN30012611058780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CALCUTTA SPRINGS LIMITED                                                           3900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40  IN30027110141122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ACTION FINANCIAL SERVICES (INDIA) LTD                                               100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41  IN30039410014644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KARVY STOCK BROKING LIMITED                                                         150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42  IN30092310000004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TIME CAPITAL LIMITED                                                                100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43  IN30105510756444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MANORATH DISTRIBUTORS PRIVATE LIMITED                                            196865     2.2200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44  IN30105510769798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SAMARA REALTY PRIVATE LIMITED                                                    336600     3.8000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45  IN30147710000096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BONANZA PORTFOLIO LTD                                                                50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46  IN30202534057169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BANARAS BEADS LTD                                                                   600     0.0100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47  IN30236510000130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SHRI PARASRAM HOLDINGS PVT.LTD.                                                    6528     0.0700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48  IN30273410027639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HELIX STOCK BROKING PVT LTD.                                                        100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49  IN30366310005865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NDA SECURITIES LTD.                                                                 184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TOTAL     4523609    51.0800</w:t>
      </w:r>
    </w:p>
    <w:p w:rsidR="00007E92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======================</w:t>
      </w:r>
    </w:p>
    <w:p w:rsidR="00007E92" w:rsidRDefault="00007E92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LIST OF PUBLIC HOLDER - NON-INSTITUTIONS OTHER - N R I AS ON 30/06/2016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SRL NO DPID CLIENTID     NAME                                                                             SHARES PERCENTAGE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  000101A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ARVIND KUMAR SOOD                                                                  2000     0.0200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  000101M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MURLI DHAR TIWARI                                                                  3400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  000101R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 G AGARWAL                                                                         700     0.0100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  IN30015910197366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NITIN N SHAH                                                                       1000     0.0100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5  IN30023912535192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KEZHUVANTHANATHU JOHN RAJAN                                                         271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6  IN30115124277874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RAMESH THAMSHETTY                                                                   100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7  IN30154919646743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RIASATH ALI MIRZA                                                                    50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8  IN30267930138145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ABDUL BASITH FAROOQUI                                                               197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9  IN30267933489283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AMITKUMAR SHASHIKANT SHAH                                                           350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10  IN30290248067386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CHANDRANATH  CHAKRABORTY                                                           1359     0.0200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11  IN30290249255698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GEORGE  JOSEPH                                                                      100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TOTAL        9527     0.1100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======================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LIST OF PUBLIC HOLDER - NON-INSTITUTIONS OTHER - INDIVIDUAL HUF AS ON 30/06/2016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SRL NO DPID CLIENTID     NAME                                                                             SHARES PERCENTAGE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1  1201090000841625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BHAG CHAND SARAOGI (HUF) .                                                          200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2  1201210100254152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SURESH RATHI HUF                                                                      1     0.0000</w:t>
      </w:r>
    </w:p>
    <w:p w:rsidR="00007E92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3  1202260000017243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NARENDRA GAJANAN MEHENDALE (HUF)                                                      1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cr/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RUNGTA IRRIGATION LIMITED                                            Page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NO :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4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LIST OF PUBLIC HOLDER - NON-INSTITUTIONS OTHER - INDIVIDUAL HUF AS ON 30/06/2016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SRL NO DPID CLIENTID     NAME                                                                             SHARES PERCENTAGE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4  1203150000228278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VIMAL KUMAR JAIN HUF                                                                  7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5  1204470000432186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MANISH YADAV HUF                                                                      1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6  1204470005867989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PRAVEEN NANGIA HUF                                                                  100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7  1205450000152002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DINESH KUMAR BAJAJ .                                                               4213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8  1206120000307544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SATISH KUMAR RUNGTA                                                                 100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9  1206650000003376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CHETAN PARKASH HUF .                                                                  5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10  1207330000009694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SATYA NARAIN GUPTA                                                                    1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11  1207650000001868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MADANLAL DINESH KUMAR .                                                             100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12  IN30011810583698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JITENDER JAIN                                                                         1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13  IN30011811177278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S K MADAN                                                                             2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14  IN30027110171913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SURESHBHAI MOHANLAL SHAH                                                            400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15  IN30073210142422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CHANDRAKANT LALJI SAVLA                                                             200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16  IN30075711742451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AJIT R RAMBHIA                                                                      100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17  IN30095810196822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KAILASH GUPTA                                                                      1100     0.0100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18  IN30133020042942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BRIJMOHAN JHANWAR                                                                   200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19  IN30154916812407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KALPRAJ DAMJI DHARAMSHI                                                               1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20  IN30163740600183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M MANOJ KUMAR                                                                       110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21  IN30177418000679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RAKESH GARG                                                                         200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22  IN30371910660741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DEEPAK  BHANDARI                                                                      1     0.0000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TOTAL        7044     0.0800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======================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br w:type="page"/>
      </w:r>
      <w:r w:rsidRPr="007C5EC6">
        <w:rPr>
          <w:rFonts w:ascii="Courier New" w:hAnsi="Courier New" w:cs="Courier New"/>
          <w:sz w:val="16"/>
          <w:szCs w:val="16"/>
        </w:rPr>
        <w:lastRenderedPageBreak/>
        <w:cr/>
        <w:t xml:space="preserve">                               RUNGTA IRRIGATION LIMITED -   TOP 50 INDIVIDUALS                                 Page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NO :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5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SRL NO DPID CLIENTID     NAME                                                                             SHARES PERCENTAGE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  000002B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BISHNU KUMAR                                                                      38300     0.4300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  000002M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MAHENDRA KUMAR RUNGTA                                                             26600     0.3000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  IN30036020067721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MANJU SARAF                                                                       18700     0.2100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  IN30246110012875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PRITTY DEVI SARAWAGI                                                              15000     0.1700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5  IN30036020067764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PRADEEP KUMAR SARAF                                                                8952     0.1000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6  1203000000751517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BHAVIK ATULBHAI NAGORI                                                             7100     0.0800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7  001094S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SURESH PANDEY                                                                      7100     0.0800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8  IN30290242511559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ANUPAMA  RASIWASIA                                                                 7089     0.0800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9  000630V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VIKASH SONTHALIA                                                                   6800     0.0800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10  000877R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RAJ SHARMA                                                                         6100     0.0700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11  000554U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UMESH KHEMKA                                                                       5900     0.0700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12  IN30246110012890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SANJAYKUMAR SARAWAGI                                                               5818     0.0700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13  000621D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DEBASIS CHATTERJEE                                                                 5800     0.0700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14  1206490000010302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FALGUNIBEN JAYESHBHAI PATEL                                                        5398     0.0600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15  001038S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SISIR SINHA                                                                        4800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16  000863R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RAMBIR BALMIKI                                                                     4600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17  000775A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ARPITA CHOWDHURY                                                                   4600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18  000670N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NARENDRA AGRAWAL                                                                   4600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19  000669N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NARAYAN AGRAWAL                                                                    4600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20  000518O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OM PRAKASH AGRAWAL                                                                 4600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21  IN30273410080484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DINESH KUMAR BAJAJ                                                                 4247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22  000524I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INDRA SHEKHAR KARN                                                                 4200     0.0500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23  000773M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MADHUSUDAN DUTTA                                                                   3800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24  001096S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SAVITRI AGARWAL                                                                    3600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25  000880R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RAJESH KUMAR DALMIA                                                                3600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26  000641V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VIRENDRA KUMAR BANSAL                                                              3600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27  IN30133019169719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VARSHA CHUGH                                                                       3592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28  IN30011810822623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SUKHDEV JAIN                                                                       3576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29  001091S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SANJIV KUMAR SINGAL                                                                3500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30  001070S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SANJAY KUMAR AGARWAL                                                               3500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31  000866R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RAJESH DALMIA                                                                      3500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32  000630D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DEEPA KUMARI                                                                       3500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33  001076S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SARITA DALMIA                                                                      3400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34  000873R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R.K.DALMIA (HUF)                                                                   3400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35  000698K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KAILASH SHARMA                                                                     3400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36  000682B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BRIJ MOHAN TIWARI                                                                  3400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37  000635V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VIJAY KUMAR AGARWAL                                                                3400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38  000634V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VIKASH AGARWAL                                                                     3400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39  001073S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SURESH PRASAD AGARWAL                                                              3300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40  001072S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SHEKHAR SHARAD                                                                     3300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41  000672N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NEHA DALMIA                                                                        3300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42  000585G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GITA DEVI KHEMKA                                                                   3300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43  001092S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SAROJ KUMAR SINGH                                                                  3200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44  001047S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SARITA DEVI BHARUKA                                                                3200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45  001036S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SUDIP KEDIA                                                                        3200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46  000781M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MANOJ KUMAR SINGH                                                                  3200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47  000780M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MENA DEVI SONTHALIA                                                                3200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48  000779A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ASHOK KUMAR JAIN                                                                   3200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49  000776M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MAHABIR GOEL                                                                       3200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50  000681B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B.K.SINGH                                                                          3200     0.0400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---&gt;&gt;&gt;                        295872     3.3400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======================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br w:type="page"/>
      </w:r>
      <w:r w:rsidRPr="007C5EC6">
        <w:rPr>
          <w:rFonts w:ascii="Courier New" w:hAnsi="Courier New" w:cs="Courier New"/>
          <w:sz w:val="16"/>
          <w:szCs w:val="16"/>
        </w:rPr>
        <w:lastRenderedPageBreak/>
        <w:cr/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                               RUNGTA IRRIGATION </w:t>
      </w:r>
      <w:proofErr w:type="gramStart"/>
      <w:r w:rsidRPr="007C5EC6">
        <w:rPr>
          <w:rFonts w:ascii="Courier New" w:hAnsi="Courier New" w:cs="Courier New"/>
          <w:sz w:val="16"/>
          <w:szCs w:val="16"/>
        </w:rPr>
        <w:t>LIMITED  -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S U M </w:t>
      </w:r>
      <w:proofErr w:type="spellStart"/>
      <w:r w:rsidRPr="007C5EC6">
        <w:rPr>
          <w:rFonts w:ascii="Courier New" w:hAnsi="Courier New" w:cs="Courier New"/>
          <w:sz w:val="16"/>
          <w:szCs w:val="16"/>
        </w:rPr>
        <w:t>M</w:t>
      </w:r>
      <w:proofErr w:type="spellEnd"/>
      <w:r w:rsidRPr="007C5EC6">
        <w:rPr>
          <w:rFonts w:ascii="Courier New" w:hAnsi="Courier New" w:cs="Courier New"/>
          <w:sz w:val="16"/>
          <w:szCs w:val="16"/>
        </w:rPr>
        <w:t xml:space="preserve"> A R Y                                    Page NO : 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7C5EC6">
        <w:rPr>
          <w:rFonts w:ascii="Courier New" w:hAnsi="Courier New" w:cs="Courier New"/>
          <w:sz w:val="16"/>
          <w:szCs w:val="16"/>
        </w:rPr>
        <w:t>CODE  DESCRIPTION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HOLDER         SHARES %TAGE 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7C5EC6">
        <w:rPr>
          <w:rFonts w:ascii="Courier New" w:hAnsi="Courier New" w:cs="Courier New"/>
          <w:sz w:val="16"/>
          <w:szCs w:val="16"/>
        </w:rPr>
        <w:t>A01A  INDIAN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PROMOTER - INDIVIDUAL/HUF                                                              26        1609200  18.17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7C5EC6">
        <w:rPr>
          <w:rFonts w:ascii="Courier New" w:hAnsi="Courier New" w:cs="Courier New"/>
          <w:sz w:val="16"/>
          <w:szCs w:val="16"/>
        </w:rPr>
        <w:t>A01D  CORPORATE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BODIES -PROMOTER GROUP                                                              12        1783800  20.14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7C5EC6">
        <w:rPr>
          <w:rFonts w:ascii="Courier New" w:hAnsi="Courier New" w:cs="Courier New"/>
          <w:sz w:val="16"/>
          <w:szCs w:val="16"/>
        </w:rPr>
        <w:t>B01A  MUTUAL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FUNDS                                                                                   1           2000   0.02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7C5EC6">
        <w:rPr>
          <w:rFonts w:ascii="Courier New" w:hAnsi="Courier New" w:cs="Courier New"/>
          <w:sz w:val="16"/>
          <w:szCs w:val="16"/>
        </w:rPr>
        <w:t>B01F  FINANCIAL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INST/BANKS                                                                           1          23933   0.27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7C5EC6">
        <w:rPr>
          <w:rFonts w:ascii="Courier New" w:hAnsi="Courier New" w:cs="Courier New"/>
          <w:sz w:val="16"/>
          <w:szCs w:val="16"/>
        </w:rPr>
        <w:t>B02A  CENTRAL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GOVT /STATE GOVT/ PRESIDENT OF INDIA                                                   1          50000   0.56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7C5EC6">
        <w:rPr>
          <w:rFonts w:ascii="Courier New" w:hAnsi="Courier New" w:cs="Courier New"/>
          <w:sz w:val="16"/>
          <w:szCs w:val="16"/>
        </w:rPr>
        <w:t>B03A  RESIDENT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INDIVIDUAL                                                                         2254         846987   9.56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7C5EC6">
        <w:rPr>
          <w:rFonts w:ascii="Courier New" w:hAnsi="Courier New" w:cs="Courier New"/>
          <w:sz w:val="16"/>
          <w:szCs w:val="16"/>
        </w:rPr>
        <w:t>B03E  BODIES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CORPORATE                                                                              49        4523609  51.08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7C5EC6">
        <w:rPr>
          <w:rFonts w:ascii="Courier New" w:hAnsi="Courier New" w:cs="Courier New"/>
          <w:sz w:val="16"/>
          <w:szCs w:val="16"/>
        </w:rPr>
        <w:t>B03I  NON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RESIDENT INDIANS                                                                          11           9527   0.11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7C5EC6">
        <w:rPr>
          <w:rFonts w:ascii="Courier New" w:hAnsi="Courier New" w:cs="Courier New"/>
          <w:sz w:val="16"/>
          <w:szCs w:val="16"/>
        </w:rPr>
        <w:t>B03J  RESIDENT</w:t>
      </w:r>
      <w:proofErr w:type="gramEnd"/>
      <w:r w:rsidRPr="007C5EC6">
        <w:rPr>
          <w:rFonts w:ascii="Courier New" w:hAnsi="Courier New" w:cs="Courier New"/>
          <w:sz w:val="16"/>
          <w:szCs w:val="16"/>
        </w:rPr>
        <w:t xml:space="preserve"> INDIVIDUALS-HUF                                                                      22           7044   0.08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7C5EC6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 xml:space="preserve"> TOTAL                                                                                            2377        8856100 100.00</w:t>
      </w:r>
    </w:p>
    <w:p w:rsidR="004B5D7E" w:rsidRPr="007C5EC6" w:rsidRDefault="007C5EC6" w:rsidP="007C5EC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C5EC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</w:p>
    <w:sectPr w:rsidR="004B5D7E" w:rsidRPr="007C5EC6" w:rsidSect="007C5EC6">
      <w:pgSz w:w="20160" w:h="12240" w:orient="landscape" w:code="5"/>
      <w:pgMar w:top="1008" w:right="720" w:bottom="547" w:left="4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EC6"/>
    <w:rsid w:val="00007E92"/>
    <w:rsid w:val="001A43BD"/>
    <w:rsid w:val="004B5D7E"/>
    <w:rsid w:val="006A63C4"/>
    <w:rsid w:val="007C5EC6"/>
    <w:rsid w:val="00D66FF3"/>
    <w:rsid w:val="00E6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4D45-E321-4F6F-ACE3-09AA52DF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5154</Words>
  <Characters>29379</Characters>
  <Application>Microsoft Office Word</Application>
  <DocSecurity>0</DocSecurity>
  <Lines>244</Lines>
  <Paragraphs>68</Paragraphs>
  <ScaleCrop>false</ScaleCrop>
  <Company/>
  <LinksUpToDate>false</LinksUpToDate>
  <CharactersWithSpaces>34465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2016-07-12T07:08:00Z</cp:lastPrinted>
  <dcterms:created xsi:type="dcterms:W3CDTF">2016-07-12T07:13:00Z</dcterms:created>
  <dcterms:modified xsi:type="dcterms:W3CDTF">2016-07-12T07:13:00Z</dcterms:modified>
</cp:coreProperties>
</file>